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D3" w:rsidRDefault="00F441C7">
      <w:r w:rsidRPr="00F441C7">
        <w:t>https://quizlet.com/201618301/flash-cards/?new</w:t>
      </w:r>
      <w:bookmarkStart w:id="0" w:name="_GoBack"/>
      <w:bookmarkEnd w:id="0"/>
    </w:p>
    <w:sectPr w:rsidR="009D2D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C7"/>
    <w:rsid w:val="009D2DD3"/>
    <w:rsid w:val="00F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nap</cp:lastModifiedBy>
  <cp:revision>1</cp:revision>
  <dcterms:created xsi:type="dcterms:W3CDTF">2017-04-10T06:36:00Z</dcterms:created>
  <dcterms:modified xsi:type="dcterms:W3CDTF">2017-04-10T06:36:00Z</dcterms:modified>
</cp:coreProperties>
</file>